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5b937667b41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d8088f73e43ec"/>
      <w:footerReference xmlns:r="http://schemas.openxmlformats.org/officeDocument/2006/relationships" w:type="default" r:id="Rd9fb6d012b38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DALEN HOLDING AS   ·   Org.nr 997 377 370   ·   Etterstadgata 16   ·   0658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d8088f73e43ec" /><Relationship Type="http://schemas.openxmlformats.org/officeDocument/2006/relationships/footer" Target="/word/footer1.xml" Id="Rd9fb6d012b384e4d" /></Relationships>
</file>