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6d8f0e5974d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BYGGTJENESTE SØR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Songe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Songe,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BYGGTJENESTE SØR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ed8e533a8346f4"/>
      <w:footerReference xmlns:r="http://schemas.openxmlformats.org/officeDocument/2006/relationships" w:type="default" r:id="R8962b265705d4b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BYGGTJENESTE SØR AS   ·   Org.nr 997 448 286   ·   Lindlandsveien 89   ·   4909 SONGE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BYGGTJENESTE 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ed8e533a8346f4" /><Relationship Type="http://schemas.openxmlformats.org/officeDocument/2006/relationships/footer" Target="/word/footer1.xml" Id="R8962b265705d4beb" /></Relationships>
</file>