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a2dc8db86e406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ÅSJORD ØKONOMI OG RETTSHJELP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Leinesfjord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Leinesfjord,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ÅSJORD ØKONOMI OG RETTSHJELP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03a2d4f1daa4a82"/>
      <w:footerReference xmlns:r="http://schemas.openxmlformats.org/officeDocument/2006/relationships" w:type="default" r:id="R0b1bdf19cecc4a3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ÅSJORD ØKONOMI OG RETTSHJELP AS   ·   Org.nr 997 916 255   ·   Myklebostad 3   ·   8283 LEINESFJORD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ÅSJORD ØKONOMI OG RETTSHJELP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03a2d4f1daa4a82" /><Relationship Type="http://schemas.openxmlformats.org/officeDocument/2006/relationships/footer" Target="/word/footer1.xml" Id="R0b1bdf19cecc4a3c" /></Relationships>
</file>